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9690E" w:rsidR="00061896" w:rsidRPr="005F4693" w:rsidRDefault="00605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E0829" w:rsidR="00061896" w:rsidRPr="00E407AC" w:rsidRDefault="00605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05C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05A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9A41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8F5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65E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927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6C6" w:rsidR="00FC15B4" w:rsidRPr="00D11D17" w:rsidRDefault="0060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377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B7D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E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4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6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D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6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2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4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896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AD7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9E9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868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B09D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826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667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1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4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9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0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9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F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9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890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9E8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AAC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648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7BD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8486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C73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2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8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1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3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0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8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C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FB7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9B7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03B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DB1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75D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A727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398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4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E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E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5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5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2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C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F48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2C6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E08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2B1F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4BC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D7B" w:rsidR="009A6C64" w:rsidRPr="00C2583D" w:rsidRDefault="0060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1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0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A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D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C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F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6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