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CB37D" w:rsidR="00061896" w:rsidRPr="005F4693" w:rsidRDefault="002C4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1491D" w:rsidR="00061896" w:rsidRPr="00E407AC" w:rsidRDefault="002C4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FEB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DFF8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589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E83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6B3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6BF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925" w:rsidR="00FC15B4" w:rsidRPr="00D11D17" w:rsidRDefault="002C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538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9B5B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3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9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E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6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4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3C0DB" w:rsidR="00DE76F3" w:rsidRPr="0026478E" w:rsidRDefault="002C4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3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B08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9683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2D1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DAC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6C2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0F6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6463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8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F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F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9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B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4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2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7E5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E52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6EB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261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F3E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FFF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E24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9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6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9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6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3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8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D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D55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7FB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F04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A2E5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9B1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568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7E6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1E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C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3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2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E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D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5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C22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829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9A0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136E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815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29E9" w:rsidR="009A6C64" w:rsidRPr="00C2583D" w:rsidRDefault="002C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B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6C2D7" w:rsidR="00DE76F3" w:rsidRPr="0026478E" w:rsidRDefault="002C4E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94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0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D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C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E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E4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