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2AAE7" w:rsidR="00061896" w:rsidRPr="005F4693" w:rsidRDefault="00D221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C0E9B" w:rsidR="00061896" w:rsidRPr="00E407AC" w:rsidRDefault="00D221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08A" w:rsidR="00FC15B4" w:rsidRPr="00D11D17" w:rsidRDefault="00D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BC34" w:rsidR="00FC15B4" w:rsidRPr="00D11D17" w:rsidRDefault="00D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166" w:rsidR="00FC15B4" w:rsidRPr="00D11D17" w:rsidRDefault="00D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0FC" w:rsidR="00FC15B4" w:rsidRPr="00D11D17" w:rsidRDefault="00D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B1A3" w:rsidR="00FC15B4" w:rsidRPr="00D11D17" w:rsidRDefault="00D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0E0E" w:rsidR="00FC15B4" w:rsidRPr="00D11D17" w:rsidRDefault="00D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ECF" w:rsidR="00FC15B4" w:rsidRPr="00D11D17" w:rsidRDefault="00D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C1A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952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F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C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9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A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4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2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4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B77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0D11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74E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F5C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615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118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71C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0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3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3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C0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8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9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2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FF5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901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183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23D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4E7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DD4D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4ED0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5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0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4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2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E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1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F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ADC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E78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B578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D501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790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B2A6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019E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F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4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7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6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1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5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5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E9A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DB1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02C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98A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F54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2EEE" w:rsidR="009A6C64" w:rsidRPr="00C2583D" w:rsidRDefault="00D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E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F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6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1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7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C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F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21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