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EA5C4" w:rsidR="00061896" w:rsidRPr="005F4693" w:rsidRDefault="00B57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A0A35" w:rsidR="00061896" w:rsidRPr="00E407AC" w:rsidRDefault="00B57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00B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B17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E94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3FC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01C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05B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50A" w:rsidR="00FC15B4" w:rsidRPr="00D11D17" w:rsidRDefault="00B5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8E6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D23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5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A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0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B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2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5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1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920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FA6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C93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ADF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68A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5E7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BCF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B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7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8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9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1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8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A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6E1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0B2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AA5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66D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A5A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B0A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FE0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4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0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9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8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5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6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3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F04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D76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389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70A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244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ACB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007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5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6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5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E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2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6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F4C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C75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269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4F2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8E8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D07" w:rsidR="009A6C64" w:rsidRPr="00C2583D" w:rsidRDefault="00B5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7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9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D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3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6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B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B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