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22215" w:rsidR="00061896" w:rsidRPr="005F4693" w:rsidRDefault="00E31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B9BF1" w:rsidR="00061896" w:rsidRPr="00E407AC" w:rsidRDefault="00E31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771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2D6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4D7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754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141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501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FD2F" w:rsidR="00FC15B4" w:rsidRPr="00D11D17" w:rsidRDefault="00E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283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144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6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A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D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B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D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5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6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207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3556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0C0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9EEB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693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F0FC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9C1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1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9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A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C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5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0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D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D1B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381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911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73C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6984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E68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675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7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B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1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6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A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2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7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C98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0B7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07D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FD3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632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68E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AF0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9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2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E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8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E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0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1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DE0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C8D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6CB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860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2E1D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FF1" w:rsidR="009A6C64" w:rsidRPr="00C2583D" w:rsidRDefault="00E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5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C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D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F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E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A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1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