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67024" w:rsidR="00061896" w:rsidRPr="005F4693" w:rsidRDefault="002F0A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A218D" w:rsidR="00061896" w:rsidRPr="00E407AC" w:rsidRDefault="002F0A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9DF" w:rsidR="00FC15B4" w:rsidRPr="00D11D17" w:rsidRDefault="002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064C" w:rsidR="00FC15B4" w:rsidRPr="00D11D17" w:rsidRDefault="002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2CE6" w:rsidR="00FC15B4" w:rsidRPr="00D11D17" w:rsidRDefault="002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A5E" w:rsidR="00FC15B4" w:rsidRPr="00D11D17" w:rsidRDefault="002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002" w:rsidR="00FC15B4" w:rsidRPr="00D11D17" w:rsidRDefault="002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411" w:rsidR="00FC15B4" w:rsidRPr="00D11D17" w:rsidRDefault="002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074" w:rsidR="00FC15B4" w:rsidRPr="00D11D17" w:rsidRDefault="002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280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190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3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5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7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F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B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D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8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1D10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FD6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C05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097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DA2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DDA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03E6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1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5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E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4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3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B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4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8F8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C78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0BB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1314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1FA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CB0B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143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4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0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9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C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6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E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0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6B5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67C3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4A2B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1CC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D1EC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5A8F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4D47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1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4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D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B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8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D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1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E101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4264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643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1632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F95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53D" w:rsidR="009A6C64" w:rsidRPr="00C2583D" w:rsidRDefault="002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8E54A" w:rsidR="00DE76F3" w:rsidRPr="0026478E" w:rsidRDefault="002F0A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A1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5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4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7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A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F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0A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