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E04C0" w:rsidR="00061896" w:rsidRPr="005F4693" w:rsidRDefault="00455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834F0" w:rsidR="00061896" w:rsidRPr="00E407AC" w:rsidRDefault="00455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FD8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063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718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E16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5CF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DD1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124" w:rsidR="00FC15B4" w:rsidRPr="00D11D17" w:rsidRDefault="004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F70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5E4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6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4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D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C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4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3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6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D15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472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9A8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3DF9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1D2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910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15B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F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C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3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4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A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F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4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F2F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A5E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FA8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E42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B65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1DE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983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0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6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9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4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9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5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0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49E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E76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18A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A0E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C38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D06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506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E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A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2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2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E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C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8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43EA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2F7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79F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647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496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C4A5" w:rsidR="009A6C64" w:rsidRPr="00C2583D" w:rsidRDefault="004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69409" w:rsidR="00DE76F3" w:rsidRPr="0026478E" w:rsidRDefault="00455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DD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A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8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F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C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4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