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9F68B" w:rsidR="00061896" w:rsidRPr="005F4693" w:rsidRDefault="00974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5B720" w:rsidR="00061896" w:rsidRPr="00E407AC" w:rsidRDefault="00974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5F0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E72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F3C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423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F59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A8F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9C3" w:rsidR="00FC15B4" w:rsidRPr="00D11D17" w:rsidRDefault="009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D42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48C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2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2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8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B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8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F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1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59B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1D8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9C8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387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467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228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47D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9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1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A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4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9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3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B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B335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45D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E9C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962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BE3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7C6C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135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6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1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2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1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F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D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B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9C4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735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831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61EA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AAF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F42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54C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3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2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A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7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B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C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452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B06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080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E9A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A80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F9D" w:rsidR="009A6C64" w:rsidRPr="00C2583D" w:rsidRDefault="009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A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5BEC3" w:rsidR="00DE76F3" w:rsidRPr="0026478E" w:rsidRDefault="00974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0AE166" w:rsidR="00DE76F3" w:rsidRPr="0026478E" w:rsidRDefault="00974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E4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C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4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0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E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