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9CB9E" w:rsidR="00061896" w:rsidRPr="005F4693" w:rsidRDefault="00570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920AD" w:rsidR="00061896" w:rsidRPr="00E407AC" w:rsidRDefault="00570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E62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86F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B96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206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B62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1AE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6AD" w:rsidR="00FC15B4" w:rsidRPr="00D11D17" w:rsidRDefault="005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8C3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C65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9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1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D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3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8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D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2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8D6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09A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F2D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5A9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057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9A5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C33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1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F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3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5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2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2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A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370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F2F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9FA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C62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6AC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B5F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F0E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6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7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2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F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C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F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B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243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C61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174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71F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F3C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A16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C3E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A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4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9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C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B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F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E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275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AB3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A5A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051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4A9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AF4" w:rsidR="009A6C64" w:rsidRPr="00C2583D" w:rsidRDefault="005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3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9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F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3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6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4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C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