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E353E" w:rsidR="00061896" w:rsidRPr="005F4693" w:rsidRDefault="00835D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9DB13" w:rsidR="00061896" w:rsidRPr="00E407AC" w:rsidRDefault="00835D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C87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35F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B4B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2A2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373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11E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A4D" w:rsidR="00FC15B4" w:rsidRPr="00D11D17" w:rsidRDefault="008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3729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235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1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D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F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1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C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F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7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758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679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D5E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806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6F6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14C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330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0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3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4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A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0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3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9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03A7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90D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9370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452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963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ED7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F864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5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E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7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4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1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A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6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A53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252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34C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506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DD8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13C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CF2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3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F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B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9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D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4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5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6EF9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703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41A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E19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A2A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8F7" w:rsidR="009A6C64" w:rsidRPr="00C2583D" w:rsidRDefault="008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3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7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0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9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D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8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6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D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D0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