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4D478" w:rsidR="00061896" w:rsidRPr="005F4693" w:rsidRDefault="00F96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CE1A0" w:rsidR="00061896" w:rsidRPr="00E407AC" w:rsidRDefault="00F96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984" w:rsidR="00FC15B4" w:rsidRPr="00D11D17" w:rsidRDefault="00F9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1F6" w:rsidR="00FC15B4" w:rsidRPr="00D11D17" w:rsidRDefault="00F9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924" w:rsidR="00FC15B4" w:rsidRPr="00D11D17" w:rsidRDefault="00F9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601" w:rsidR="00FC15B4" w:rsidRPr="00D11D17" w:rsidRDefault="00F9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59C" w:rsidR="00FC15B4" w:rsidRPr="00D11D17" w:rsidRDefault="00F9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BAC" w:rsidR="00FC15B4" w:rsidRPr="00D11D17" w:rsidRDefault="00F9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780" w:rsidR="00FC15B4" w:rsidRPr="00D11D17" w:rsidRDefault="00F9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B8E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BA1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8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C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1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4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5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C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5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762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C17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47E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2A9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326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127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0F5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5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6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47547" w:rsidR="00DE76F3" w:rsidRPr="0026478E" w:rsidRDefault="00F96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5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1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B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2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98F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BF6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C5F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4F2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BD6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B6F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EB6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8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4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B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6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5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3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8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3962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266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1B3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8935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5CE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816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DC78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E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5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6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0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E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D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2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3F5B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C60A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887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5DB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9A4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244" w:rsidR="009A6C64" w:rsidRPr="00C2583D" w:rsidRDefault="00F9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B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7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C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1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B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8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3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