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EFDB1" w:rsidR="00061896" w:rsidRPr="005F4693" w:rsidRDefault="00FF2D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14933" w:rsidR="00061896" w:rsidRPr="00E407AC" w:rsidRDefault="00FF2D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58D" w:rsidR="00FC15B4" w:rsidRPr="00D11D17" w:rsidRDefault="00F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954" w:rsidR="00FC15B4" w:rsidRPr="00D11D17" w:rsidRDefault="00F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A04" w:rsidR="00FC15B4" w:rsidRPr="00D11D17" w:rsidRDefault="00F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3351" w:rsidR="00FC15B4" w:rsidRPr="00D11D17" w:rsidRDefault="00F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FA7" w:rsidR="00FC15B4" w:rsidRPr="00D11D17" w:rsidRDefault="00F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B38" w:rsidR="00FC15B4" w:rsidRPr="00D11D17" w:rsidRDefault="00F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4F3D" w:rsidR="00FC15B4" w:rsidRPr="00D11D17" w:rsidRDefault="00F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BC5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881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D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2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4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5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F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E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1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324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02E0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C4C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FD7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F46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0F4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FF2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7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1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F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2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2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B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C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2BAA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E2BC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46B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856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1C5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3E6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B578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7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9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B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9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A65B9" w:rsidR="00DE76F3" w:rsidRPr="0026478E" w:rsidRDefault="00FF2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6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7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959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18F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41A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643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C51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D2EE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4DA6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C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9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0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0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7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8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8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389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1BA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D0D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4584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52C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DFC" w:rsidR="009A6C64" w:rsidRPr="00C2583D" w:rsidRDefault="00F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8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7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BF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4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E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4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D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D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