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0128E" w:rsidR="00061896" w:rsidRPr="005F4693" w:rsidRDefault="00FF2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CC860" w:rsidR="00061896" w:rsidRPr="00E407AC" w:rsidRDefault="00FF2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B736" w:rsidR="00FC15B4" w:rsidRPr="00D11D17" w:rsidRDefault="00F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B22B" w:rsidR="00FC15B4" w:rsidRPr="00D11D17" w:rsidRDefault="00F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782D" w:rsidR="00FC15B4" w:rsidRPr="00D11D17" w:rsidRDefault="00F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636C" w:rsidR="00FC15B4" w:rsidRPr="00D11D17" w:rsidRDefault="00F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59F" w:rsidR="00FC15B4" w:rsidRPr="00D11D17" w:rsidRDefault="00F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80FB" w:rsidR="00FC15B4" w:rsidRPr="00D11D17" w:rsidRDefault="00F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BE60" w:rsidR="00FC15B4" w:rsidRPr="00D11D17" w:rsidRDefault="00FF2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57C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5CC8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8B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64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D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6A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3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A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A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2C2B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E6F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B44B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5EEC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807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FF86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96BD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433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ED9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36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E2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9F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8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6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03B1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0B8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5E11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2EF0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7A04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A2EB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7C5F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0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3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E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58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A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0EB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5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031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90CA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75C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DA00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7C89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FEE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6D72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6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7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2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7E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40259" w:rsidR="00DE76F3" w:rsidRPr="0026478E" w:rsidRDefault="00FF2F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9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8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AC8D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A1AE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B37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A51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831A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8161" w:rsidR="009A6C64" w:rsidRPr="00C2583D" w:rsidRDefault="00FF2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F8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D5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4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9C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5E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80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F6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2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