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CBA5F" w:rsidR="00061896" w:rsidRPr="005F4693" w:rsidRDefault="00D42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A0EE5" w:rsidR="00061896" w:rsidRPr="00E407AC" w:rsidRDefault="00D42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AB7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4BD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7F4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D92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A94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A84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DC3" w:rsidR="00FC15B4" w:rsidRPr="00D11D17" w:rsidRDefault="00D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E7D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47E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0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4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8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5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4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C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1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70C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3BC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340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76C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D2B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E5D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E5D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8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A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B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0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3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0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2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697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7B3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C71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027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ECD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473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EBA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E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3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7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4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2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D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D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79B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020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776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BA4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EE22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E9F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404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5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0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0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C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A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E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B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DEE0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E83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184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6D9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F20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044" w:rsidR="009A6C64" w:rsidRPr="00C2583D" w:rsidRDefault="00D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5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F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C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B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B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0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9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