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D4D56" w:rsidR="00061896" w:rsidRPr="005F4693" w:rsidRDefault="00FA5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84EDB" w:rsidR="00061896" w:rsidRPr="00E407AC" w:rsidRDefault="00FA5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8E4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1A7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C8A3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201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44F6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6C3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65D" w:rsidR="00FC15B4" w:rsidRPr="00D11D17" w:rsidRDefault="00F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16A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7F2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2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F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2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8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5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3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D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062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161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8A7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73E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438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1EB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650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1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3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4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2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C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6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F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76A4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8F5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EBA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49B3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52C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56C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91A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C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A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1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D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0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C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7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B7AC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55FB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889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762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A821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D2E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29C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9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9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F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D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A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6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F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705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E38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91A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FB5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9CB0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AA4" w:rsidR="009A6C64" w:rsidRPr="00C2583D" w:rsidRDefault="00F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475AD" w:rsidR="00DE76F3" w:rsidRPr="0026478E" w:rsidRDefault="00FA5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67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9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C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A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9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E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