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23ED5" w:rsidR="00061896" w:rsidRPr="005F4693" w:rsidRDefault="00D75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5DE82" w:rsidR="00061896" w:rsidRPr="00E407AC" w:rsidRDefault="00D75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2B1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758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861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8A4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C43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B64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DBC" w:rsidR="00FC15B4" w:rsidRPr="00D11D17" w:rsidRDefault="00D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89C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7BD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A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7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A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2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F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F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7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A51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9DD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D70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071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28D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C8F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20F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6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E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C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1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E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A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7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ECF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B4F8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32E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7BB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C1C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AFA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432C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1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F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5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A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F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2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3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B81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37FB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485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3CF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953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249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214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0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6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4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8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2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2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7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FC0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A5CE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449A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12C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870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73B" w:rsidR="009A6C64" w:rsidRPr="00C2583D" w:rsidRDefault="00D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5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6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B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6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D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6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7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