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11778" w:rsidR="00061896" w:rsidRPr="005F4693" w:rsidRDefault="00B01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06CAC" w:rsidR="00061896" w:rsidRPr="00E407AC" w:rsidRDefault="00B01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AA1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249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324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1F8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BAD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9DF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7C8" w:rsidR="00FC15B4" w:rsidRPr="00D11D17" w:rsidRDefault="00B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C00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16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9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E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B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F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1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2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7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5FD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D84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F1D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B0C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8DC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8A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CF7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0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3D310" w:rsidR="00DE76F3" w:rsidRPr="0026478E" w:rsidRDefault="00B01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0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D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D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D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5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0FDB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743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08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3D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45F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2D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1C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6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D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3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2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8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4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6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093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649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4CD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72A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3CC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718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C46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2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8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5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F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F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7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3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DB0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422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705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66E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510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A61C" w:rsidR="009A6C64" w:rsidRPr="00C2583D" w:rsidRDefault="00B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9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6A4A1" w:rsidR="00DE76F3" w:rsidRPr="0026478E" w:rsidRDefault="00B01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DA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9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8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3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F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