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0E406" w:rsidR="00061896" w:rsidRPr="005F4693" w:rsidRDefault="004A1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E3461" w:rsidR="00061896" w:rsidRPr="00E407AC" w:rsidRDefault="004A1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35D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8DB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A40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D393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14D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26C9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C6F" w:rsidR="00FC15B4" w:rsidRPr="00D11D17" w:rsidRDefault="004A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395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043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E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C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A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F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3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7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D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D74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B6E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96E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4D7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8D6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399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B33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2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0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5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F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0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0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0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A5E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3EE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5AA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17B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36B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9ED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BED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7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D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2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D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F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A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C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369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C18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7D1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B10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7C2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710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8E6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4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E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5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5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E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1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5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CBD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51F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912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EA8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C39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A68" w:rsidR="009A6C64" w:rsidRPr="00C2583D" w:rsidRDefault="004A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C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E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9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C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4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9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1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