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B4236" w:rsidR="00380DB3" w:rsidRPr="0068293E" w:rsidRDefault="00335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7E0A4" w:rsidR="00380DB3" w:rsidRPr="0068293E" w:rsidRDefault="00335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B9D13" w:rsidR="00240DC4" w:rsidRPr="00B03D55" w:rsidRDefault="003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6C26F" w:rsidR="00240DC4" w:rsidRPr="00B03D55" w:rsidRDefault="003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9A670" w:rsidR="00240DC4" w:rsidRPr="00B03D55" w:rsidRDefault="003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9F85F" w:rsidR="00240DC4" w:rsidRPr="00B03D55" w:rsidRDefault="003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E6F5E" w:rsidR="00240DC4" w:rsidRPr="00B03D55" w:rsidRDefault="003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60A7A" w:rsidR="00240DC4" w:rsidRPr="00B03D55" w:rsidRDefault="003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E0F9B" w:rsidR="00240DC4" w:rsidRPr="00B03D55" w:rsidRDefault="00335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1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59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3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3F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42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6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DFFF0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2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0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4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3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F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3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0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937B1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702AB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FE6E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95A74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B6DE7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489FC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D5C8D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A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E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0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F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4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E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4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9F817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41B46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97660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3054B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7EAF0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F55DA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0274C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F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6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F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E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C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D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0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E841B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470A0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22C6C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610E2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4466E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FEE55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36348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E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1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F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2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E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7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4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C7FE8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B6167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A0481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C7E36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BF1C5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0AF10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8CEA9" w:rsidR="009A6C64" w:rsidRPr="00730585" w:rsidRDefault="00335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3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4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B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2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6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8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C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5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BD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