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4FE5D" w:rsidR="00380DB3" w:rsidRPr="0068293E" w:rsidRDefault="009C1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C9241" w:rsidR="00380DB3" w:rsidRPr="0068293E" w:rsidRDefault="009C1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1685B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4EF6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503B0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51979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36CB0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22D5E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A4F76" w:rsidR="00240DC4" w:rsidRPr="00B03D55" w:rsidRDefault="009C1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E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3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7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3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B444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1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1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9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8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098C7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1219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5D895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EC2AE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5A899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EE3B0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F20EF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1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1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2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F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1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F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AC217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D71A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CE8F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E14E8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91516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1C65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9B9A9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4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D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1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A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C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4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2CEEF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DE814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5B23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0693A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A6A0E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9C0F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6D177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9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8368" w:rsidR="001835FB" w:rsidRPr="00DA1511" w:rsidRDefault="009C1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4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1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3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F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E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BF4E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D9080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0EEC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4DE2D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F36F1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C736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55ED2" w:rsidR="009A6C64" w:rsidRPr="00730585" w:rsidRDefault="009C1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7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C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E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3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077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