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ECE4E" w:rsidR="00380DB3" w:rsidRPr="0068293E" w:rsidRDefault="005A3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D35B4" w:rsidR="00380DB3" w:rsidRPr="0068293E" w:rsidRDefault="005A3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8B345" w:rsidR="00240DC4" w:rsidRPr="00B03D55" w:rsidRDefault="005A3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75B0A" w:rsidR="00240DC4" w:rsidRPr="00B03D55" w:rsidRDefault="005A3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D2351" w:rsidR="00240DC4" w:rsidRPr="00B03D55" w:rsidRDefault="005A3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FB416" w:rsidR="00240DC4" w:rsidRPr="00B03D55" w:rsidRDefault="005A3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8AB6F" w:rsidR="00240DC4" w:rsidRPr="00B03D55" w:rsidRDefault="005A3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AD39D" w:rsidR="00240DC4" w:rsidRPr="00B03D55" w:rsidRDefault="005A3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0B948" w:rsidR="00240DC4" w:rsidRPr="00B03D55" w:rsidRDefault="005A3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21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90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AD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F5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71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D4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146F6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7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3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4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D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0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7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C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EF3C8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D856F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23BC8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53369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DA9CE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570F9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91C98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B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4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C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2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8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B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A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333AF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9E6DA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34CA6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93B2A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C919A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BFD1F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71AA2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2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A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0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F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A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AA68C" w:rsidR="001835FB" w:rsidRPr="00DA1511" w:rsidRDefault="005A3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5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4F022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4D3FF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46FD8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029C1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6B5E0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5D10F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CBBF3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D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E35A4" w:rsidR="001835FB" w:rsidRPr="00DA1511" w:rsidRDefault="005A3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3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E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C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2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3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2E122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EEECC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72BD5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4D87A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AC14D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79D4F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A98CB" w:rsidR="009A6C64" w:rsidRPr="00730585" w:rsidRDefault="005A3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3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C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9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1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6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A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4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3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12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