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B5B7A" w:rsidR="00380DB3" w:rsidRPr="0068293E" w:rsidRDefault="00070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5CB6C" w:rsidR="00380DB3" w:rsidRPr="0068293E" w:rsidRDefault="00070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9D630" w:rsidR="00240DC4" w:rsidRPr="00B03D55" w:rsidRDefault="0007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91C33" w:rsidR="00240DC4" w:rsidRPr="00B03D55" w:rsidRDefault="0007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8F16F" w:rsidR="00240DC4" w:rsidRPr="00B03D55" w:rsidRDefault="0007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397D7" w:rsidR="00240DC4" w:rsidRPr="00B03D55" w:rsidRDefault="0007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3A950" w:rsidR="00240DC4" w:rsidRPr="00B03D55" w:rsidRDefault="0007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1157B" w:rsidR="00240DC4" w:rsidRPr="00B03D55" w:rsidRDefault="0007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B6B39" w:rsidR="00240DC4" w:rsidRPr="00B03D55" w:rsidRDefault="0007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9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2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0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2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2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A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C9BBE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9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8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F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9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6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F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F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E844B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BF386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EC1E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46559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8FAD7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E9AF1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062AB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6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A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B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0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B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A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5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22D47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C762E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77756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21B0F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D5B73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76C18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41F0B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F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E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9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4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9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A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7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81C48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B66D6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77A8D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192E7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59FEA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5631A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B756A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1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4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5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D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4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7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4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83D0B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F2EB2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F9114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DEFBA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CA677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3ABBF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1A804" w:rsidR="009A6C64" w:rsidRPr="00730585" w:rsidRDefault="0007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A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D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2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A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0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7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0F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