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32D3E" w:rsidR="00380DB3" w:rsidRPr="0068293E" w:rsidRDefault="00A22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B07A0" w:rsidR="00380DB3" w:rsidRPr="0068293E" w:rsidRDefault="00A22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DD039" w:rsidR="00240DC4" w:rsidRPr="00B03D55" w:rsidRDefault="00A2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2DB35" w:rsidR="00240DC4" w:rsidRPr="00B03D55" w:rsidRDefault="00A2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0FF6D" w:rsidR="00240DC4" w:rsidRPr="00B03D55" w:rsidRDefault="00A2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FEB7E" w:rsidR="00240DC4" w:rsidRPr="00B03D55" w:rsidRDefault="00A2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38844" w:rsidR="00240DC4" w:rsidRPr="00B03D55" w:rsidRDefault="00A2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C4826" w:rsidR="00240DC4" w:rsidRPr="00B03D55" w:rsidRDefault="00A2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37CE3" w:rsidR="00240DC4" w:rsidRPr="00B03D55" w:rsidRDefault="00A22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08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B6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D5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22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4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DB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D7585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1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C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1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F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D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D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2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7590F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55497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800EA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BC4A6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84AA0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36AEA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717E4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0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B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7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4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3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9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C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07140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5A390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A038C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DFEB2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50E6F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74530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87F60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70E2B" w:rsidR="001835FB" w:rsidRPr="00DA1511" w:rsidRDefault="00A22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0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7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0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7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6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B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78C55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E4EB5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06282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19D7C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91C74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0EFB2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DE9ED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F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E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F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3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5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8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3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1687D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E7E28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AB26D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CBA97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19192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DB50A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66F7F" w:rsidR="009A6C64" w:rsidRPr="00730585" w:rsidRDefault="00A22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71B9B" w:rsidR="001835FB" w:rsidRPr="00DA1511" w:rsidRDefault="00A22F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A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B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F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A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7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0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F6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