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EA8B9" w:rsidR="00380DB3" w:rsidRPr="0068293E" w:rsidRDefault="00FA5A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0E916" w:rsidR="00380DB3" w:rsidRPr="0068293E" w:rsidRDefault="00FA5A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BF56D" w:rsidR="00240DC4" w:rsidRPr="00B03D55" w:rsidRDefault="00FA5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B5A06" w:rsidR="00240DC4" w:rsidRPr="00B03D55" w:rsidRDefault="00FA5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3B0E2" w:rsidR="00240DC4" w:rsidRPr="00B03D55" w:rsidRDefault="00FA5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10E53" w:rsidR="00240DC4" w:rsidRPr="00B03D55" w:rsidRDefault="00FA5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D9DF7" w:rsidR="00240DC4" w:rsidRPr="00B03D55" w:rsidRDefault="00FA5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B7683" w:rsidR="00240DC4" w:rsidRPr="00B03D55" w:rsidRDefault="00FA5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C781A" w:rsidR="00240DC4" w:rsidRPr="00B03D55" w:rsidRDefault="00FA5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AE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4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4C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D6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C9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0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BED39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B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B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A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D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8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7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8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F399A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30639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EC5FD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D0D27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5C211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B8001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D60A8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1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2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E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E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2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A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0DD6C" w:rsidR="001835FB" w:rsidRPr="00DA1511" w:rsidRDefault="00FA5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79CED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17A15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70608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FD3EB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4A49B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1D077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98D93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B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5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F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1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B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7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9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4926C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34A53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198C9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40A0C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E40EF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BE249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C4796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2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7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F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2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D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4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3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0070F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D3E71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11D9D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951BB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9DC69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D132D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2D9FF" w:rsidR="009A6C64" w:rsidRPr="00730585" w:rsidRDefault="00FA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49BC8" w:rsidR="001835FB" w:rsidRPr="00DA1511" w:rsidRDefault="00FA5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1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9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1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9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5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1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AD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