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DA357" w:rsidR="00380DB3" w:rsidRPr="0068293E" w:rsidRDefault="00865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D7397" w:rsidR="00380DB3" w:rsidRPr="0068293E" w:rsidRDefault="00865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AF589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7E338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AA921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2EBAD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135BF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691A1A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BD4AE" w:rsidR="00240DC4" w:rsidRPr="00B03D55" w:rsidRDefault="00865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8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10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F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9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E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C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63EAE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E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E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C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9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D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A899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F047D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9DEEC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8D7E2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39DEB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89478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2D3F3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3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B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9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E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D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4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9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47BFE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76348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D1912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AE30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EEF59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96AEB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3A60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5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8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7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2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1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7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9AABC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6B13B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50C77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CB579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9A2D8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8275E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996BF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7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A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C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9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B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8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21F76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362F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57F3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DCB5D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EDE98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E9DC9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C132" w:rsidR="009A6C64" w:rsidRPr="00730585" w:rsidRDefault="00865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D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4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F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F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E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8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5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5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A1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