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55DB1" w:rsidR="00380DB3" w:rsidRPr="0068293E" w:rsidRDefault="00E15B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54C58" w:rsidR="00380DB3" w:rsidRPr="0068293E" w:rsidRDefault="00E15B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8C4AC" w:rsidR="00240DC4" w:rsidRPr="00B03D55" w:rsidRDefault="00E1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48B50" w:rsidR="00240DC4" w:rsidRPr="00B03D55" w:rsidRDefault="00E1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872CA" w:rsidR="00240DC4" w:rsidRPr="00B03D55" w:rsidRDefault="00E1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40DAA" w:rsidR="00240DC4" w:rsidRPr="00B03D55" w:rsidRDefault="00E1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95AE74" w:rsidR="00240DC4" w:rsidRPr="00B03D55" w:rsidRDefault="00E1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406AA" w:rsidR="00240DC4" w:rsidRPr="00B03D55" w:rsidRDefault="00E1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ADA64" w:rsidR="00240DC4" w:rsidRPr="00B03D55" w:rsidRDefault="00E1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E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6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9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8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C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5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5A0C7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B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4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6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B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E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D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5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ACBD5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D9701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8AB10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ABC1D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82C22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5CEBC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7C265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A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6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7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F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1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8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9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E5AA3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0C2BC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215A8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9C88A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C8C0D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FC888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D3C46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7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B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5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F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5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C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E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879C0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D51EF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85338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6B42B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C3D46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F2E5B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DC812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3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C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D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A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7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2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1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75E02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C2622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066AA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3F93B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5948A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11B0F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3615A" w:rsidR="009A6C64" w:rsidRPr="00730585" w:rsidRDefault="00E1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E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9A82D" w:rsidR="001835FB" w:rsidRPr="00DA1511" w:rsidRDefault="00E15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AC532" w:rsidR="001835FB" w:rsidRPr="00DA1511" w:rsidRDefault="00E15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D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0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7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A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5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B3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