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9C0E2" w:rsidR="00380DB3" w:rsidRPr="0068293E" w:rsidRDefault="00AE6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49B75" w:rsidR="00380DB3" w:rsidRPr="0068293E" w:rsidRDefault="00AE6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2D555" w:rsidR="00240DC4" w:rsidRPr="00B03D55" w:rsidRDefault="00AE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FFE3C" w:rsidR="00240DC4" w:rsidRPr="00B03D55" w:rsidRDefault="00AE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3DFDA" w:rsidR="00240DC4" w:rsidRPr="00B03D55" w:rsidRDefault="00AE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5A8B9" w:rsidR="00240DC4" w:rsidRPr="00B03D55" w:rsidRDefault="00AE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9ABCB" w:rsidR="00240DC4" w:rsidRPr="00B03D55" w:rsidRDefault="00AE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02718" w:rsidR="00240DC4" w:rsidRPr="00B03D55" w:rsidRDefault="00AE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72DCB" w:rsidR="00240DC4" w:rsidRPr="00B03D55" w:rsidRDefault="00AE6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CC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B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7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6C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8C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B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EC55E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4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5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8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9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8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8F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69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DC784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BB91F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E13AC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1B44E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86B1E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3900E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EDF06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B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9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5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E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2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A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E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081FE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B98FE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1EE7C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39458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63F80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FD26E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139D5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7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8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6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E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E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8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4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BB937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B0AA9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AD6A2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0A82B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588AD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87EC7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3CF59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D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4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8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0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9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4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6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9AB25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2A408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005E9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0FE57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4B007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C4D81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28A87" w:rsidR="009A6C64" w:rsidRPr="00730585" w:rsidRDefault="00AE6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7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B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F6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A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1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6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9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51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