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A70AE" w:rsidR="00380DB3" w:rsidRPr="0068293E" w:rsidRDefault="00673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28BAC" w:rsidR="00380DB3" w:rsidRPr="0068293E" w:rsidRDefault="00673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29154" w:rsidR="00240DC4" w:rsidRPr="00B03D55" w:rsidRDefault="0067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E70DA" w:rsidR="00240DC4" w:rsidRPr="00B03D55" w:rsidRDefault="0067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49CBC" w:rsidR="00240DC4" w:rsidRPr="00B03D55" w:rsidRDefault="0067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586BC" w:rsidR="00240DC4" w:rsidRPr="00B03D55" w:rsidRDefault="0067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9C948" w:rsidR="00240DC4" w:rsidRPr="00B03D55" w:rsidRDefault="0067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EF55A" w:rsidR="00240DC4" w:rsidRPr="00B03D55" w:rsidRDefault="0067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E688C" w:rsidR="00240DC4" w:rsidRPr="00B03D55" w:rsidRDefault="0067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5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D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1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3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A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41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D48F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7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C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D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A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A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C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3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8B41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942E3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07813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339F3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41DEE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7B6B6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38B13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6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343A3" w:rsidR="001835FB" w:rsidRPr="00DA1511" w:rsidRDefault="00673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B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3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D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9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A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68B1F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DEEB5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27145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2F148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3D161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F31E9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6B4FC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3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B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0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F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4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A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9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F864D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0FF03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98F80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1F418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31653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CFD49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7D931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F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4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2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D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C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D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4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197A0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6EAD7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F50DA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F6DD0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CB912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85583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2712E" w:rsidR="009A6C64" w:rsidRPr="00730585" w:rsidRDefault="006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2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B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D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4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4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5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C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8D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