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8AA95" w:rsidR="00380DB3" w:rsidRPr="0068293E" w:rsidRDefault="00B91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59936" w:rsidR="00380DB3" w:rsidRPr="0068293E" w:rsidRDefault="00B91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9C558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B75E0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BB2D3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6F79C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435F6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33828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9AED0" w:rsidR="00240DC4" w:rsidRPr="00B03D55" w:rsidRDefault="00B9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6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9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2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4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E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F1532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4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7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5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E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A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A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C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4EA19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E915E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51DAC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8EE46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EC590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0E44E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3944C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5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B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0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9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D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3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D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05358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4AB7C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CED4B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64671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AD24D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50738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C52E2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A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3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8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9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2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2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4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9BC99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E126C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BD4CD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7F7BB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0796E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9C158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405D9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5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5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F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7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F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B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A20E9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B0B3F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27D6E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88189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AA3BE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A334B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3979D" w:rsidR="009A6C64" w:rsidRPr="00730585" w:rsidRDefault="00B9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D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B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2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E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8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E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C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5F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