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340D0" w:rsidR="00380DB3" w:rsidRPr="0068293E" w:rsidRDefault="00126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C5BF4" w:rsidR="00380DB3" w:rsidRPr="0068293E" w:rsidRDefault="00126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01F47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61A01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F9ACA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49911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5A7C8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9C354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0A646" w:rsidR="00240DC4" w:rsidRPr="00B03D55" w:rsidRDefault="00126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0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2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5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9A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2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E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5E1B4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F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E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D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9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6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0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B76D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47404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729E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952BA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1495A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243AF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ACF4D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F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3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7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7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7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B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F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24D2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B9E7E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8ACB4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B4758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071AB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ED8D3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46E1B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3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C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147E" w:rsidR="001835FB" w:rsidRPr="00DA1511" w:rsidRDefault="00126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5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0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114D0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B8D8E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D5376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D97B0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E9307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7E434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F029B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8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7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1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B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A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3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06533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D535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2523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23F49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28CD7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4C54C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BF4A" w:rsidR="009A6C64" w:rsidRPr="00730585" w:rsidRDefault="0012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5C620" w:rsidR="001835FB" w:rsidRPr="00DA1511" w:rsidRDefault="00126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82402" w:rsidR="001835FB" w:rsidRPr="00DA1511" w:rsidRDefault="00126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8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2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1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9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88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