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C70BC" w:rsidR="00380DB3" w:rsidRPr="0068293E" w:rsidRDefault="002420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5781B" w:rsidR="00380DB3" w:rsidRPr="0068293E" w:rsidRDefault="002420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936AB" w:rsidR="00240DC4" w:rsidRPr="00B03D55" w:rsidRDefault="0024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2154F" w:rsidR="00240DC4" w:rsidRPr="00B03D55" w:rsidRDefault="0024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88D66" w:rsidR="00240DC4" w:rsidRPr="00B03D55" w:rsidRDefault="0024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9B032" w:rsidR="00240DC4" w:rsidRPr="00B03D55" w:rsidRDefault="0024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2ED58" w:rsidR="00240DC4" w:rsidRPr="00B03D55" w:rsidRDefault="0024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A3B1A" w:rsidR="00240DC4" w:rsidRPr="00B03D55" w:rsidRDefault="0024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8CD55" w:rsidR="00240DC4" w:rsidRPr="00B03D55" w:rsidRDefault="0024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D7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A2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EE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A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01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B1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8E02F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0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D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F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E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4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E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D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D56C1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9F319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39A65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07EC9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63431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B9C75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C1828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5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F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6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C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C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E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7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75E46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0270F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2C602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87FE5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02C77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D339C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0C0A2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8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7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2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F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6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1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A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43092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288F2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34FA3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92FC7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7CB25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31924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6790D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8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C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2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A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8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8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E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DF2D1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AFE1B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5FE92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E755A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6AD8A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C258F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04A75" w:rsidR="009A6C64" w:rsidRPr="00730585" w:rsidRDefault="002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9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3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3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8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C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9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5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2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05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