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FF225" w:rsidR="00380DB3" w:rsidRPr="0068293E" w:rsidRDefault="00CA5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80FB2" w:rsidR="00380DB3" w:rsidRPr="0068293E" w:rsidRDefault="00CA5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1425C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0B964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99001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7D5F2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D2BBB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EC315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CA65A" w:rsidR="00240DC4" w:rsidRPr="00B03D55" w:rsidRDefault="00CA5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F0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5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A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3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4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7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95412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4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5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7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0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A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B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9E56A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D7E7A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99DAE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ED298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42811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FC3A0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05741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2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9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1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1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0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0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2C122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BBA22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D3D5D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D804F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0D93C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068E3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F7648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7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0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7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0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A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0E483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2A3BF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B1850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A3D6A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0DAA3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D331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D592C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B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0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0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2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0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3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2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79037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1C127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6BAE3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09030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36CF0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F6B60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D4C64" w:rsidR="009A6C64" w:rsidRPr="00730585" w:rsidRDefault="00CA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4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B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C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8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7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7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8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2D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