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0259B" w:rsidR="00380DB3" w:rsidRPr="0068293E" w:rsidRDefault="005C1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69CFC" w:rsidR="00380DB3" w:rsidRPr="0068293E" w:rsidRDefault="005C1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CAA00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7E5C5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14C9B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28A4B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E9ABE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F7E8A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75010" w:rsidR="00240DC4" w:rsidRPr="00B03D55" w:rsidRDefault="005C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1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5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3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F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A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0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1FEB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8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8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A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6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B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8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C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C757B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D6D09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09D6A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C65B6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9EA2B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47FEE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19539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3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C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6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9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C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6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EEA45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CC868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84797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37D8F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29E0A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4278B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5B0A0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E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0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F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4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5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D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5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63DEA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B7FDA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E6C7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25B80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6C2CD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800C1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4F5CF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2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4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2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D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B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1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6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09B79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B152C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21932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6C8AE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ECDAC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3840C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C164B" w:rsidR="009A6C64" w:rsidRPr="00730585" w:rsidRDefault="005C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9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8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D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D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5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D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0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A9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