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D97C5" w:rsidR="00380DB3" w:rsidRPr="0068293E" w:rsidRDefault="00163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4B9EB" w:rsidR="00380DB3" w:rsidRPr="0068293E" w:rsidRDefault="00163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DDCE4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DC813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6CAEC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7FB02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3BF32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0F374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09728" w:rsidR="00240DC4" w:rsidRPr="00B03D55" w:rsidRDefault="0016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6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3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1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0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BAB09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5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5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8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D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B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D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F7EB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97EF9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B402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7B617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A8C69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2805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6E1E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D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8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9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1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9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F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9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D78E8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464ED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D36DF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FDBB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561BE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07E48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B754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4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0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E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F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3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9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039B4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75811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52257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3B1F7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DAD6D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B195E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3E248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2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A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3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F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2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8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C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8D0DF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DA3E4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358C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E203F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5443C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390F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4A4FD" w:rsidR="009A6C64" w:rsidRPr="00730585" w:rsidRDefault="0016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1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5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8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8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C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A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1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