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2194F" w:rsidR="00380DB3" w:rsidRPr="0068293E" w:rsidRDefault="000F7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E8713" w:rsidR="00380DB3" w:rsidRPr="0068293E" w:rsidRDefault="000F7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2D195" w:rsidR="00240DC4" w:rsidRPr="00B03D55" w:rsidRDefault="000F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E0615" w:rsidR="00240DC4" w:rsidRPr="00B03D55" w:rsidRDefault="000F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79C53" w:rsidR="00240DC4" w:rsidRPr="00B03D55" w:rsidRDefault="000F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CEA30" w:rsidR="00240DC4" w:rsidRPr="00B03D55" w:rsidRDefault="000F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CEE35" w:rsidR="00240DC4" w:rsidRPr="00B03D55" w:rsidRDefault="000F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F9665" w:rsidR="00240DC4" w:rsidRPr="00B03D55" w:rsidRDefault="000F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3E98D" w:rsidR="00240DC4" w:rsidRPr="00B03D55" w:rsidRDefault="000F7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0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A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9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8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3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9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8C8EE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8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2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1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9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9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6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1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C229F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84F3C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63A6B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B5F83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D336E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782BC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189C5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9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4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C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C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A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F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F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D9B68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AF208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C1B52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C9B37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53963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45D8E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EE119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F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4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0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B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7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5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E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2F01A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F39E6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99425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5646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13B67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2C40C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57820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1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C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5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8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0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7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E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0FF4F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4419D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AE991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72AA7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2DEF5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2FF80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C890B" w:rsidR="009A6C64" w:rsidRPr="00730585" w:rsidRDefault="000F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F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5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F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C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0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2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7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