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A64DE" w:rsidR="00380DB3" w:rsidRPr="0068293E" w:rsidRDefault="003F0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D2E43" w:rsidR="00380DB3" w:rsidRPr="0068293E" w:rsidRDefault="003F0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E596E" w:rsidR="00240DC4" w:rsidRPr="00B03D55" w:rsidRDefault="003F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76806" w:rsidR="00240DC4" w:rsidRPr="00B03D55" w:rsidRDefault="003F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FABB8" w:rsidR="00240DC4" w:rsidRPr="00B03D55" w:rsidRDefault="003F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09F1C" w:rsidR="00240DC4" w:rsidRPr="00B03D55" w:rsidRDefault="003F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993B3" w:rsidR="00240DC4" w:rsidRPr="00B03D55" w:rsidRDefault="003F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4F2DC" w:rsidR="00240DC4" w:rsidRPr="00B03D55" w:rsidRDefault="003F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75AFD" w:rsidR="00240DC4" w:rsidRPr="00B03D55" w:rsidRDefault="003F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4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0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1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A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52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B76B5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D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D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8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C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8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6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5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070A6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7414A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1A950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31122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D96C1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6CB70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B6DC0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E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0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9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5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D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7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E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1BFC2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3BA12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A9EEF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3BE12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DC456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4EFDE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6A68D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6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5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0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F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1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2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0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4E52F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47910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B4D38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F45D3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5E3FA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4EA76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60D0E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9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5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E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6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7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3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F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89DF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E1A6C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C8637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3BC8B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21E55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4BA10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2CC6E" w:rsidR="009A6C64" w:rsidRPr="00730585" w:rsidRDefault="003F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F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4CFA1" w:rsidR="001835FB" w:rsidRPr="00DA1511" w:rsidRDefault="003F0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5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4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2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2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9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0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56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