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66766" w:rsidR="00380DB3" w:rsidRPr="0068293E" w:rsidRDefault="00C55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884DA" w:rsidR="00380DB3" w:rsidRPr="0068293E" w:rsidRDefault="00C55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22B20" w:rsidR="00240DC4" w:rsidRPr="00B03D55" w:rsidRDefault="00C55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9F126" w:rsidR="00240DC4" w:rsidRPr="00B03D55" w:rsidRDefault="00C55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166CA" w:rsidR="00240DC4" w:rsidRPr="00B03D55" w:rsidRDefault="00C55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7276A" w:rsidR="00240DC4" w:rsidRPr="00B03D55" w:rsidRDefault="00C55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47B9D" w:rsidR="00240DC4" w:rsidRPr="00B03D55" w:rsidRDefault="00C55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AE8AB" w:rsidR="00240DC4" w:rsidRPr="00B03D55" w:rsidRDefault="00C55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A6DC7" w:rsidR="00240DC4" w:rsidRPr="00B03D55" w:rsidRDefault="00C55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D7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F7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85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AB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27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A9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832AE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9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B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E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B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B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C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D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67CC0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0A0C3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4ECFF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7032F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78F33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C7CAD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23705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C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4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4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1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D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7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5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AED7A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DBB60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C0644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B068F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55925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5ABCA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9EDD8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5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A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9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7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9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C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6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6AB32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B73E6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82362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ED85C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7BD0F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B55E0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698A1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2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A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2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E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C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A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A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96792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89853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F29EB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32891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711E1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5F0F7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B9DE0" w:rsidR="009A6C64" w:rsidRPr="00730585" w:rsidRDefault="00C5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7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8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8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8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5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A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4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01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