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F2725" w:rsidR="00380DB3" w:rsidRPr="0068293E" w:rsidRDefault="006D6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E366D" w:rsidR="00380DB3" w:rsidRPr="0068293E" w:rsidRDefault="006D6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D74D0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54448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C919B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00311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88978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11B39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78224" w:rsidR="00240DC4" w:rsidRPr="00B03D55" w:rsidRDefault="006D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A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2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3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3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0BF0B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1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E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8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B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1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D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6617B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2611E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B2180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A436F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0F933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9936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E3A4F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3E572" w:rsidR="001835FB" w:rsidRPr="00DA1511" w:rsidRDefault="006D6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4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0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9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4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F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E3D9E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E4AC0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E1B4B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9187C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3EB3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C231C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F344B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E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6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D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C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8827D" w:rsidR="001835FB" w:rsidRPr="00DA1511" w:rsidRDefault="006D6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5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3E4B9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99BE7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61544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28F56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09A07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2B94A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05178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A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E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A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1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1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B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2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AF024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17065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64B0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C8937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1BB42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E3E6B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41AF6" w:rsidR="009A6C64" w:rsidRPr="00730585" w:rsidRDefault="006D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B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1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1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8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9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B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F8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