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1DAF5" w:rsidR="00380DB3" w:rsidRPr="0068293E" w:rsidRDefault="00644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27524" w:rsidR="00380DB3" w:rsidRPr="0068293E" w:rsidRDefault="00644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7D4BC" w:rsidR="00240DC4" w:rsidRPr="00B03D55" w:rsidRDefault="0064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F0D70" w:rsidR="00240DC4" w:rsidRPr="00B03D55" w:rsidRDefault="0064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A03C0" w:rsidR="00240DC4" w:rsidRPr="00B03D55" w:rsidRDefault="0064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9FC4C" w:rsidR="00240DC4" w:rsidRPr="00B03D55" w:rsidRDefault="0064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14218" w:rsidR="00240DC4" w:rsidRPr="00B03D55" w:rsidRDefault="0064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A1A50" w:rsidR="00240DC4" w:rsidRPr="00B03D55" w:rsidRDefault="0064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B48CA" w:rsidR="00240DC4" w:rsidRPr="00B03D55" w:rsidRDefault="0064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4E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6C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58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4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B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3D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F8935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A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D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5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C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D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8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F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8C27F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1C706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0FC0E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1BD25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F6E0C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340A4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74574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A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D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2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2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D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3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0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1D9C0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A78E3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81549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3BAE7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80D37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797AE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22F19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B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C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5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6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0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2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5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773C3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D0064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66A38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5F086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27A15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09BC9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49E78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0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4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5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9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2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5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0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B5F8E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2D627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48C45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A851C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CA31A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9FA22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467CD" w:rsidR="009A6C64" w:rsidRPr="00730585" w:rsidRDefault="0064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D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E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5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1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9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D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E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E1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