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41A78" w:rsidR="00380DB3" w:rsidRPr="0068293E" w:rsidRDefault="00DE1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38757" w:rsidR="00380DB3" w:rsidRPr="0068293E" w:rsidRDefault="00DE1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C9518" w:rsidR="00240DC4" w:rsidRPr="00B03D55" w:rsidRDefault="00DE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7DA77" w:rsidR="00240DC4" w:rsidRPr="00B03D55" w:rsidRDefault="00DE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A4874" w:rsidR="00240DC4" w:rsidRPr="00B03D55" w:rsidRDefault="00DE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02598" w:rsidR="00240DC4" w:rsidRPr="00B03D55" w:rsidRDefault="00DE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6E7FC" w:rsidR="00240DC4" w:rsidRPr="00B03D55" w:rsidRDefault="00DE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3C815" w:rsidR="00240DC4" w:rsidRPr="00B03D55" w:rsidRDefault="00DE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50737" w:rsidR="00240DC4" w:rsidRPr="00B03D55" w:rsidRDefault="00DE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BE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7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E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6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B0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9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87EE9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5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C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F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7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8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D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9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275E4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B475A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64EA7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99905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8BF0F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13967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369D7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CB118" w:rsidR="001835FB" w:rsidRPr="00DA1511" w:rsidRDefault="00DE1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D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4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0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6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4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0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DFB87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C118E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85396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8E148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6FDC0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FE5F6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3E82F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7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A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B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7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1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5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F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E6D69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B6DBA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B0E5E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96C9A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60B31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592F6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FBA27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8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D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2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8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8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3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5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3E903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7E098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0F254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4D365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2D8BA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492FB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267FB" w:rsidR="009A6C64" w:rsidRPr="00730585" w:rsidRDefault="00DE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E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D1B20" w:rsidR="001835FB" w:rsidRPr="00DA1511" w:rsidRDefault="00DE1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30073" w:rsidR="001835FB" w:rsidRPr="00DA1511" w:rsidRDefault="00DE1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E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1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7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B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08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