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E3BF4" w:rsidR="00380DB3" w:rsidRPr="0068293E" w:rsidRDefault="00F27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7456B" w:rsidR="00380DB3" w:rsidRPr="0068293E" w:rsidRDefault="00F27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8B0C6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E2804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C37B6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9C5CC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338F2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65BDE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9E71E" w:rsidR="00240DC4" w:rsidRPr="00B03D55" w:rsidRDefault="00F27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F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F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8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42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1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5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3DE8B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4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B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0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3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A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6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D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9C5EF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4B40D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E8857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D0610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12A42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9ED1E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68F7E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B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C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1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E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F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A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B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7872B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EF8B1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15808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F9B40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C75D1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7C529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75E4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9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7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B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3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0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3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9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90E5B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7F63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9472E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1A3A6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97896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1BE08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C6B13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8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F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C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0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3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4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4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3CCBD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1C8A2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54908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CD180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30098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D9DE2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33024" w:rsidR="009A6C64" w:rsidRPr="00730585" w:rsidRDefault="00F2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50533" w:rsidR="001835FB" w:rsidRPr="00DA1511" w:rsidRDefault="00F27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F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F23F8" w:rsidR="001835FB" w:rsidRPr="00DA1511" w:rsidRDefault="00F27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A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E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A3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