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8AEEF" w:rsidR="00380DB3" w:rsidRPr="0068293E" w:rsidRDefault="00397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F303B" w:rsidR="00380DB3" w:rsidRPr="0068293E" w:rsidRDefault="00397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4E56D" w:rsidR="00240DC4" w:rsidRPr="00B03D55" w:rsidRDefault="0039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0762B" w:rsidR="00240DC4" w:rsidRPr="00B03D55" w:rsidRDefault="0039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C2210" w:rsidR="00240DC4" w:rsidRPr="00B03D55" w:rsidRDefault="0039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B9C03" w:rsidR="00240DC4" w:rsidRPr="00B03D55" w:rsidRDefault="0039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0AF09" w:rsidR="00240DC4" w:rsidRPr="00B03D55" w:rsidRDefault="0039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0DE14" w:rsidR="00240DC4" w:rsidRPr="00B03D55" w:rsidRDefault="0039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BBD02" w:rsidR="00240DC4" w:rsidRPr="00B03D55" w:rsidRDefault="0039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A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11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C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B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A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2C316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5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F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F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6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6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E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2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F94B0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D95E2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D8A95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CA7D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9D488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81B4F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163FD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8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B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A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6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B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C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5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B89DC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BCBAC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FBC53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10BAA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744E6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7808A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B7F22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4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1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8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9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B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B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8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E27ED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7393A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50A5D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F0F2B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628C2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A5092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87F19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E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B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B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5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6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1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0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D0D05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12CEE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91009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629E3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3A64C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9555D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5EC4E" w:rsidR="009A6C64" w:rsidRPr="00730585" w:rsidRDefault="0039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9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5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8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1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F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C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7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7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6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