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20FF7" w:rsidR="00380DB3" w:rsidRPr="0068293E" w:rsidRDefault="001E46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40B32" w:rsidR="00380DB3" w:rsidRPr="0068293E" w:rsidRDefault="001E46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353C8" w:rsidR="00240DC4" w:rsidRPr="00B03D55" w:rsidRDefault="001E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483B0" w:rsidR="00240DC4" w:rsidRPr="00B03D55" w:rsidRDefault="001E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24484" w:rsidR="00240DC4" w:rsidRPr="00B03D55" w:rsidRDefault="001E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B6D5A" w:rsidR="00240DC4" w:rsidRPr="00B03D55" w:rsidRDefault="001E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AF781" w:rsidR="00240DC4" w:rsidRPr="00B03D55" w:rsidRDefault="001E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19DC1" w:rsidR="00240DC4" w:rsidRPr="00B03D55" w:rsidRDefault="001E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14AFD" w:rsidR="00240DC4" w:rsidRPr="00B03D55" w:rsidRDefault="001E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E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C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7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4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1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2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A3A69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F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5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C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C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4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A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F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56C69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17572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11476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A08AA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39545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3905F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04449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C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3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A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B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2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6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8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9E5CF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F4333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142F9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3A1E0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2B538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1D981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44252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2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1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3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5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E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7FDFF" w:rsidR="001835FB" w:rsidRPr="00DA1511" w:rsidRDefault="001E4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1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98377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47CE1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F7E7A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E530E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F18D4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23027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46908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5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7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3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5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8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E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E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E7AC2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92538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ECA8D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B8F00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CA274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4D5BD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B103D" w:rsidR="009A6C64" w:rsidRPr="00730585" w:rsidRDefault="001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8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5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D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9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1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8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A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4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66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