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1590B" w:rsidR="00380DB3" w:rsidRPr="0068293E" w:rsidRDefault="00034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86BB2" w:rsidR="00380DB3" w:rsidRPr="0068293E" w:rsidRDefault="00034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E64E3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739EA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6EF4A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ADB5D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1169F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AD70A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FAAC5" w:rsidR="00240DC4" w:rsidRPr="00B03D55" w:rsidRDefault="0003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86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7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A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9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D62E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7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2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4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D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A3C5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D4F6E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E8CA5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13AAF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37733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EC0DA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FCA09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C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5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9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2343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55A31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4753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DDFE1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7DC00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A6F3B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1A7E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F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2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D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2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F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A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E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3C060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B21CF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D7BF9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BEA9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3C28B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377C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1F76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7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C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9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0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B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4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3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E3BC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CD67A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077B1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1B734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36C0D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E689B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F3CFF" w:rsidR="009A6C64" w:rsidRPr="00730585" w:rsidRDefault="0003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8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D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E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F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4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F3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