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D0D9A1" w:rsidR="00380DB3" w:rsidRPr="0068293E" w:rsidRDefault="00DA3C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F62460" w:rsidR="00380DB3" w:rsidRPr="0068293E" w:rsidRDefault="00DA3C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E4D6D" w:rsidR="00240DC4" w:rsidRPr="00B03D55" w:rsidRDefault="00DA3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7E9B86" w:rsidR="00240DC4" w:rsidRPr="00B03D55" w:rsidRDefault="00DA3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40C2B" w:rsidR="00240DC4" w:rsidRPr="00B03D55" w:rsidRDefault="00DA3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72DFC9" w:rsidR="00240DC4" w:rsidRPr="00B03D55" w:rsidRDefault="00DA3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71EFC" w:rsidR="00240DC4" w:rsidRPr="00B03D55" w:rsidRDefault="00DA3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B0F1E" w:rsidR="00240DC4" w:rsidRPr="00B03D55" w:rsidRDefault="00DA3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3D932" w:rsidR="00240DC4" w:rsidRPr="00B03D55" w:rsidRDefault="00DA3C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E6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6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F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8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A6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7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7AAC6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1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A9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80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BC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F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4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F3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C66B8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50A13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F9AF3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B08CE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C087F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50CFB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F9A40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D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0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2FB0C" w:rsidR="001835FB" w:rsidRPr="00DA1511" w:rsidRDefault="00DA3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D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E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F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D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B5628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08197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4FA3C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F12AC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6A8FD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4B3EB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1B1AA3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5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8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0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C4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D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71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9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7AC9C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F7869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48AD18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102D71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1B36E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A065C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E4E13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5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B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5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C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D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2B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D6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A210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308ED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77A0A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57EFA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44C67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3C9F4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6C1A8" w:rsidR="009A6C64" w:rsidRPr="00730585" w:rsidRDefault="00DA3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1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A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5BB8E" w:rsidR="001835FB" w:rsidRPr="00DA1511" w:rsidRDefault="00DA3C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4E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3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7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0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3CA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