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D4823" w:rsidR="00380DB3" w:rsidRPr="0068293E" w:rsidRDefault="001C2D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A71E9" w:rsidR="00380DB3" w:rsidRPr="0068293E" w:rsidRDefault="001C2D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89781" w:rsidR="00240DC4" w:rsidRPr="00B03D55" w:rsidRDefault="001C2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E334C" w:rsidR="00240DC4" w:rsidRPr="00B03D55" w:rsidRDefault="001C2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7370C" w:rsidR="00240DC4" w:rsidRPr="00B03D55" w:rsidRDefault="001C2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597FC" w:rsidR="00240DC4" w:rsidRPr="00B03D55" w:rsidRDefault="001C2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781F7" w:rsidR="00240DC4" w:rsidRPr="00B03D55" w:rsidRDefault="001C2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3C49E3" w:rsidR="00240DC4" w:rsidRPr="00B03D55" w:rsidRDefault="001C2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16857" w:rsidR="00240DC4" w:rsidRPr="00B03D55" w:rsidRDefault="001C2D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0D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A6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B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5A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B9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4F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10B55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4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B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5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E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5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B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C9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22B56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EE14B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EF7D89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35B47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DE287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623B1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8E3BF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5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5D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F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1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8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4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5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D9622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512C1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4A678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EE822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7E3BC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4A6CD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F1ABD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55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D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3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C5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85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0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1B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CA6DA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2BC13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D426A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63E05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E6413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E6E68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EBE74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9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5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9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63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41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E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D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AFCA4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03959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FA5CE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4E3F8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D2ACE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DBFD0D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CE8AD" w:rsidR="009A6C64" w:rsidRPr="00730585" w:rsidRDefault="001C2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A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4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78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F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7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7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2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DB4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