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D9578" w:rsidR="00380DB3" w:rsidRPr="0068293E" w:rsidRDefault="00155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80788" w:rsidR="00380DB3" w:rsidRPr="0068293E" w:rsidRDefault="00155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79A04" w:rsidR="00240DC4" w:rsidRPr="00B03D55" w:rsidRDefault="0015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15733" w:rsidR="00240DC4" w:rsidRPr="00B03D55" w:rsidRDefault="0015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66992" w:rsidR="00240DC4" w:rsidRPr="00B03D55" w:rsidRDefault="0015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BC447" w:rsidR="00240DC4" w:rsidRPr="00B03D55" w:rsidRDefault="0015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10B65" w:rsidR="00240DC4" w:rsidRPr="00B03D55" w:rsidRDefault="0015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D8CCD" w:rsidR="00240DC4" w:rsidRPr="00B03D55" w:rsidRDefault="0015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794F8" w:rsidR="00240DC4" w:rsidRPr="00B03D55" w:rsidRDefault="00155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5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9D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7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3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31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2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450A5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8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7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8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8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1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4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6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2BDA2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27C4E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46A95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273C3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3B137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8D262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33DBE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1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7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9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F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2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B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4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6219F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A9634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4224A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06807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36B62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ADD62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37127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4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1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4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3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B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B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8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4AF7C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A65F5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ECC8A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D1CD1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3DAF4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C9A67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18340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D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6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9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7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3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C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5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ABD04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17DA7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A0767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6393C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17654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23CB1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F24FB" w:rsidR="009A6C64" w:rsidRPr="00730585" w:rsidRDefault="0015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1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E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A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E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5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F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A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4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