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F3520" w:rsidR="00380DB3" w:rsidRPr="0068293E" w:rsidRDefault="00906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5E99E" w:rsidR="00380DB3" w:rsidRPr="0068293E" w:rsidRDefault="00906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13919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6EF64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23643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10B49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48C52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3E521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8F710" w:rsidR="00240DC4" w:rsidRPr="00B03D55" w:rsidRDefault="0090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0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F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2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D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59C1B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A2F1D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6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A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E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6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2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E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4EC8D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676C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A8CF9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3C6B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D0C2C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D9FD4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ED592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3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6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E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3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8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9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4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7298E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D588C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E9AED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925A5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D6B8F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E3AC7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8E8DF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1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A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A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5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4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1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A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7E7E9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19E18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2B3F1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6B79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2CDCD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2DF5F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99505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A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D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2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D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0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6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E7FF5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94659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AB4D2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EC5C3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455D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8B9D1" w:rsidR="009A6C64" w:rsidRPr="00730585" w:rsidRDefault="0090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5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F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C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7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5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8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D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5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00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