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2758D" w:rsidR="00380DB3" w:rsidRPr="0068293E" w:rsidRDefault="00FF5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3136E" w:rsidR="00380DB3" w:rsidRPr="0068293E" w:rsidRDefault="00FF5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298A0" w:rsidR="00240DC4" w:rsidRPr="00B03D55" w:rsidRDefault="00F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174FF" w:rsidR="00240DC4" w:rsidRPr="00B03D55" w:rsidRDefault="00F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A7C55" w:rsidR="00240DC4" w:rsidRPr="00B03D55" w:rsidRDefault="00F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6903F" w:rsidR="00240DC4" w:rsidRPr="00B03D55" w:rsidRDefault="00F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2290B" w:rsidR="00240DC4" w:rsidRPr="00B03D55" w:rsidRDefault="00F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C8C8D" w:rsidR="00240DC4" w:rsidRPr="00B03D55" w:rsidRDefault="00F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7D0FE" w:rsidR="00240DC4" w:rsidRPr="00B03D55" w:rsidRDefault="00F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D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B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C0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A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2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3679A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8A567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0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3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0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1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0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A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E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B6C3F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DC795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00E13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E928E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9BF1B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ABB6E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4DD19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4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E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8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9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5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5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2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2C0AF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0B704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3E934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3DD25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BCA32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3E197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694AF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6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A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6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7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8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2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2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19B54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BA485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63C0D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28B3B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F5E3F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7324C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B80E4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C140A" w:rsidR="001835FB" w:rsidRPr="00DA1511" w:rsidRDefault="00FF5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3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A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3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F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1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C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933B2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302BD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FFBC7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8258A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51541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87E43" w:rsidR="009A6C64" w:rsidRPr="00730585" w:rsidRDefault="00F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4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1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C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A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4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D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0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D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