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06FC4" w:rsidR="00380DB3" w:rsidRPr="0068293E" w:rsidRDefault="007A3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4DC1E" w:rsidR="00380DB3" w:rsidRPr="0068293E" w:rsidRDefault="007A3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AEE0E" w:rsidR="00240DC4" w:rsidRPr="00B03D55" w:rsidRDefault="007A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5A673" w:rsidR="00240DC4" w:rsidRPr="00B03D55" w:rsidRDefault="007A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E5E47" w:rsidR="00240DC4" w:rsidRPr="00B03D55" w:rsidRDefault="007A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14300" w:rsidR="00240DC4" w:rsidRPr="00B03D55" w:rsidRDefault="007A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74D10" w:rsidR="00240DC4" w:rsidRPr="00B03D55" w:rsidRDefault="007A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ABD76" w:rsidR="00240DC4" w:rsidRPr="00B03D55" w:rsidRDefault="007A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3A8A4" w:rsidR="00240DC4" w:rsidRPr="00B03D55" w:rsidRDefault="007A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D4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7A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F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1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4E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3BEEE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7BB9C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9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3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3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3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C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0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5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C767E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2BC29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C5B91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647E8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91E77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29634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037E1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A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9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1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1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2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8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C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3C046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701FF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2214C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04FF8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3937A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9C7C9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B2AA9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3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4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4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8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D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2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0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2ABAA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67E75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E413D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05FA0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2C4C0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82D0E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43C41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0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D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9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1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2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5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8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D5A83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26179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F2C29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78911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9FEDC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AA628" w:rsidR="009A6C64" w:rsidRPr="00730585" w:rsidRDefault="007A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79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6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2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E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2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3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5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1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9C1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